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24" w:rsidRDefault="00EB5624" w:rsidP="00EB56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Алгебра 7клас (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.04)</w:t>
      </w:r>
    </w:p>
    <w:p w:rsidR="00EB5624" w:rsidRDefault="00EB5624" w:rsidP="00EB56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Доброго дня! </w:t>
      </w:r>
      <w:r w:rsidR="0020418B">
        <w:rPr>
          <w:rFonts w:ascii="Times New Roman" w:hAnsi="Times New Roman" w:cs="Times New Roman"/>
          <w:sz w:val="28"/>
          <w:szCs w:val="28"/>
          <w:lang w:val="uk-UA"/>
        </w:rPr>
        <w:t>Нагадую вам, що треба виконати с\р №12.(у мене стоїть за неї одна оцінка).</w:t>
      </w:r>
      <w:r w:rsidR="00204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Підсказки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с\р №12</w:t>
      </w:r>
    </w:p>
    <w:p w:rsidR="00EB5624" w:rsidRDefault="00EB5624" w:rsidP="00EB56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Нехай одне число – х, а друге – у. Якщо сума цих чисел 48, 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х+у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=48, якщо х від у </w:t>
      </w:r>
      <w:r w:rsidRPr="009D75C3">
        <w:rPr>
          <w:rFonts w:ascii="Times New Roman" w:hAnsi="Times New Roman" w:cs="Times New Roman"/>
          <w:b/>
          <w:sz w:val="28"/>
          <w:szCs w:val="28"/>
          <w:lang w:val="uk-UA"/>
        </w:rPr>
        <w:t>більше  у 7 разів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х = 7у. В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B5624" w:rsidRDefault="00EB5624" w:rsidP="00EB56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Батько старший, значить  у  від х більше у 5 разів,  тобто у = 5х, батько старший, значить син молодший, тобто  у  від х більше на 16, тобто:</w:t>
      </w:r>
    </w:p>
    <w:p w:rsidR="00EB5624" w:rsidRDefault="00EB5624" w:rsidP="00EB562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у-х=16. </w:t>
      </w:r>
    </w:p>
    <w:p w:rsidR="00EB5624" w:rsidRDefault="00EB5624" w:rsidP="00EB56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Приклад1, с.211 підручника.</w:t>
      </w:r>
    </w:p>
    <w:p w:rsidR="00EB5624" w:rsidRDefault="00EB5624" w:rsidP="00EB56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Відомо: Р = 2(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а+в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а півпериметр - це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а+в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тому Нехай одна сторона –х, а друга – у, тоді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х+у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= 7,4 –перше рівняння, а х-у = 4,2 – друге рівняння системи. Систему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язуємо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будь яким способом (! Додавання).</w:t>
      </w:r>
    </w:p>
    <w:p w:rsidR="00EB5624" w:rsidRPr="009D75C3" w:rsidRDefault="00EB5624" w:rsidP="00EB56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складати табличку, так як у зразку задача 3 с. 178,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тілки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там складали  рівняння, а нам треба система. Нехай швидкість першого потяга – х км\год, а другого – у км\год.</w:t>
      </w:r>
    </w:p>
    <w:p w:rsidR="00EB5624" w:rsidRDefault="00EB5624" w:rsidP="00EB56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EB5624" w:rsidTr="0051757D">
        <w:tc>
          <w:tcPr>
            <w:tcW w:w="2419" w:type="dxa"/>
          </w:tcPr>
          <w:p w:rsidR="00EB5624" w:rsidRDefault="00EB5624" w:rsidP="005175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EB5624" w:rsidRPr="00F0189C" w:rsidRDefault="00EB5624" w:rsidP="005175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км\год</w:t>
            </w:r>
          </w:p>
        </w:tc>
        <w:tc>
          <w:tcPr>
            <w:tcW w:w="2420" w:type="dxa"/>
          </w:tcPr>
          <w:p w:rsidR="00EB5624" w:rsidRPr="00F0189C" w:rsidRDefault="00EB5624" w:rsidP="005175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,год</w:t>
            </w:r>
          </w:p>
        </w:tc>
        <w:tc>
          <w:tcPr>
            <w:tcW w:w="2420" w:type="dxa"/>
          </w:tcPr>
          <w:p w:rsidR="00EB5624" w:rsidRPr="00F0189C" w:rsidRDefault="00EB5624" w:rsidP="005175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,км</w:t>
            </w:r>
          </w:p>
        </w:tc>
      </w:tr>
      <w:tr w:rsidR="00EB5624" w:rsidTr="0051757D">
        <w:tc>
          <w:tcPr>
            <w:tcW w:w="2419" w:type="dxa"/>
          </w:tcPr>
          <w:p w:rsidR="00EB5624" w:rsidRDefault="00EB5624" w:rsidP="005175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потяг</w:t>
            </w:r>
          </w:p>
        </w:tc>
        <w:tc>
          <w:tcPr>
            <w:tcW w:w="2420" w:type="dxa"/>
          </w:tcPr>
          <w:p w:rsidR="00EB5624" w:rsidRPr="00F0189C" w:rsidRDefault="00EB5624" w:rsidP="0051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20" w:type="dxa"/>
          </w:tcPr>
          <w:p w:rsidR="00EB5624" w:rsidRDefault="00EB5624" w:rsidP="005175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2420" w:type="dxa"/>
          </w:tcPr>
          <w:p w:rsidR="00EB5624" w:rsidRPr="00F0189C" w:rsidRDefault="00EB5624" w:rsidP="0051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B5624" w:rsidTr="0051757D">
        <w:tc>
          <w:tcPr>
            <w:tcW w:w="2419" w:type="dxa"/>
          </w:tcPr>
          <w:p w:rsidR="00EB5624" w:rsidRPr="00F0189C" w:rsidRDefault="00EB5624" w:rsidP="0051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потяг</w:t>
            </w:r>
          </w:p>
        </w:tc>
        <w:tc>
          <w:tcPr>
            <w:tcW w:w="2420" w:type="dxa"/>
          </w:tcPr>
          <w:p w:rsidR="00EB5624" w:rsidRPr="00F0189C" w:rsidRDefault="00EB5624" w:rsidP="0051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2420" w:type="dxa"/>
          </w:tcPr>
          <w:p w:rsidR="00EB5624" w:rsidRDefault="00EB5624" w:rsidP="005175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2420" w:type="dxa"/>
          </w:tcPr>
          <w:p w:rsidR="00EB5624" w:rsidRPr="00F0189C" w:rsidRDefault="00EB5624" w:rsidP="005175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</w:tbl>
    <w:p w:rsidR="00EB5624" w:rsidRDefault="00EB5624" w:rsidP="00EB56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5624" w:rsidRDefault="00EB5624" w:rsidP="00EB56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Оскільки швидкість першого більша від швидкості другого, на 24, то х-у = 24, Оскільки відстані однакові, 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2,5х = 3,5у.Відповіді до13.04</w:t>
      </w:r>
      <w:r>
        <w:rPr>
          <w:rFonts w:ascii="Times New Roman" w:hAnsi="Times New Roman" w:cs="Times New Roman"/>
          <w:sz w:val="28"/>
          <w:szCs w:val="28"/>
          <w:lang w:val="uk-UA"/>
        </w:rPr>
        <w:t>, до 18.00</w:t>
      </w:r>
    </w:p>
    <w:p w:rsidR="00EB5624" w:rsidRDefault="00EB5624" w:rsidP="00EB56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5624" w:rsidRPr="009C63AD" w:rsidRDefault="00EB5624" w:rsidP="00EB562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Алгебра 7 клас (15</w:t>
      </w:r>
      <w:r w:rsidRPr="009C63AD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</w:p>
    <w:p w:rsidR="00EB5624" w:rsidRDefault="003A6931" w:rsidP="00EB56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Доброго дня! В</w:t>
      </w:r>
      <w:r w:rsidR="00EB5624">
        <w:rPr>
          <w:rFonts w:ascii="Times New Roman" w:hAnsi="Times New Roman" w:cs="Times New Roman"/>
          <w:sz w:val="28"/>
          <w:szCs w:val="28"/>
          <w:lang w:val="uk-UA"/>
        </w:rPr>
        <w:t>иконуємо контрольну роботу з теми «</w:t>
      </w:r>
      <w:r>
        <w:rPr>
          <w:rFonts w:ascii="Times New Roman" w:hAnsi="Times New Roman" w:cs="Times New Roman"/>
          <w:sz w:val="28"/>
          <w:szCs w:val="28"/>
          <w:lang w:val="uk-UA"/>
        </w:rPr>
        <w:t>Лінійні рівняння та їх системи» (дивіться нижче).</w:t>
      </w:r>
      <w:r w:rsidR="00EB5624">
        <w:rPr>
          <w:rFonts w:ascii="Times New Roman" w:hAnsi="Times New Roman" w:cs="Times New Roman"/>
          <w:sz w:val="28"/>
          <w:szCs w:val="28"/>
          <w:lang w:val="uk-UA"/>
        </w:rPr>
        <w:t xml:space="preserve"> Записи у зошиті виконувати чітко, охайно. Фото присилати впорядковано, </w:t>
      </w:r>
      <w:r w:rsidR="00EB5624">
        <w:rPr>
          <w:rFonts w:ascii="Times New Roman" w:hAnsi="Times New Roman" w:cs="Times New Roman"/>
          <w:sz w:val="28"/>
          <w:szCs w:val="28"/>
          <w:lang w:val="uk-UA"/>
        </w:rPr>
        <w:t>вчасно (15</w:t>
      </w:r>
      <w:r w:rsidR="00EB5624">
        <w:rPr>
          <w:rFonts w:ascii="Times New Roman" w:hAnsi="Times New Roman" w:cs="Times New Roman"/>
          <w:sz w:val="28"/>
          <w:szCs w:val="28"/>
          <w:lang w:val="uk-UA"/>
        </w:rPr>
        <w:t>.04 до 18.00)</w:t>
      </w:r>
    </w:p>
    <w:p w:rsidR="003A6931" w:rsidRDefault="003A6931" w:rsidP="00EB56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6931" w:rsidRPr="007C5835" w:rsidRDefault="003A6931" w:rsidP="003A69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Алгебра 7 клас (22.04)</w:t>
      </w:r>
    </w:p>
    <w:p w:rsidR="003A6931" w:rsidRDefault="003A6931" w:rsidP="003A69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вас є можливість покращити свою оцінку за контрольну роботу виконавши корекційну роботу. Виконати такі завдання:</w:t>
      </w:r>
    </w:p>
    <w:p w:rsidR="003A6931" w:rsidRDefault="003A6931" w:rsidP="003A69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№1121 ( 6).</w:t>
      </w:r>
    </w:p>
    <w:p w:rsidR="003A6931" w:rsidRDefault="003A6931" w:rsidP="003A69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1122 (3).</w:t>
      </w:r>
    </w:p>
    <w:p w:rsidR="003A6931" w:rsidRDefault="003A6931" w:rsidP="003A69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1158 (1).</w:t>
      </w:r>
    </w:p>
    <w:p w:rsidR="003A6931" w:rsidRPr="0020418B" w:rsidRDefault="003A6931" w:rsidP="003A69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1168.</w:t>
      </w:r>
    </w:p>
    <w:p w:rsidR="003A6931" w:rsidRDefault="003A6931" w:rsidP="003A69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 прислати 22 04 до 18.00</w:t>
      </w:r>
    </w:p>
    <w:p w:rsidR="003A6931" w:rsidRPr="00EB5624" w:rsidRDefault="003A6931" w:rsidP="003A69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6931" w:rsidRDefault="003A6931" w:rsidP="00EB56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5624" w:rsidRDefault="00EB5624" w:rsidP="00EB56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063A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D02007A" wp14:editId="40D9242F">
            <wp:extent cx="5949083" cy="8420100"/>
            <wp:effectExtent l="0" t="0" r="0" b="0"/>
            <wp:docPr id="6" name="Рисунок 6" descr="C:\Users\Admin\Desktop\7 клас (2)\а,к.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7 клас (2)\а,к.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105" cy="845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84C" w:rsidRPr="00EB5624" w:rsidRDefault="005B584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B584C" w:rsidRPr="00EB56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D5B19"/>
    <w:multiLevelType w:val="hybridMultilevel"/>
    <w:tmpl w:val="2E664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179D0"/>
    <w:multiLevelType w:val="hybridMultilevel"/>
    <w:tmpl w:val="E0C8E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24"/>
    <w:rsid w:val="0020418B"/>
    <w:rsid w:val="003A6931"/>
    <w:rsid w:val="005B584C"/>
    <w:rsid w:val="00E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2460"/>
  <w15:chartTrackingRefBased/>
  <w15:docId w15:val="{D2B12F4A-ACD9-44A8-A741-AFF7A9F4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624"/>
    <w:pPr>
      <w:ind w:left="720"/>
      <w:contextualSpacing/>
    </w:pPr>
  </w:style>
  <w:style w:type="table" w:styleId="a4">
    <w:name w:val="Table Grid"/>
    <w:basedOn w:val="a1"/>
    <w:uiPriority w:val="39"/>
    <w:rsid w:val="00EB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2020-04-13T02:47:00Z</dcterms:created>
  <dcterms:modified xsi:type="dcterms:W3CDTF">2020-04-13T03:14:00Z</dcterms:modified>
</cp:coreProperties>
</file>