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4E2" w:rsidRPr="00707649" w:rsidRDefault="00E434E2" w:rsidP="00E434E2">
      <w:pPr>
        <w:pStyle w:val="a3"/>
        <w:ind w:left="6521"/>
        <w:rPr>
          <w:rFonts w:ascii="Times New Roman" w:hAnsi="Times New Roman" w:cs="Times New Roman"/>
          <w:sz w:val="28"/>
          <w:szCs w:val="28"/>
          <w:lang w:val="uk-UA"/>
        </w:rPr>
      </w:pPr>
      <w:r w:rsidRPr="00707649">
        <w:rPr>
          <w:rFonts w:ascii="Times New Roman" w:hAnsi="Times New Roman" w:cs="Times New Roman"/>
          <w:sz w:val="28"/>
          <w:szCs w:val="28"/>
          <w:lang w:val="uk-UA"/>
        </w:rPr>
        <w:t>Погоджено</w:t>
      </w:r>
    </w:p>
    <w:p w:rsidR="00E434E2" w:rsidRPr="00707649" w:rsidRDefault="00E434E2" w:rsidP="00E434E2">
      <w:pPr>
        <w:pStyle w:val="a3"/>
        <w:ind w:left="6521"/>
        <w:rPr>
          <w:rFonts w:ascii="Times New Roman" w:hAnsi="Times New Roman" w:cs="Times New Roman"/>
          <w:sz w:val="28"/>
          <w:szCs w:val="28"/>
          <w:lang w:val="uk-UA"/>
        </w:rPr>
      </w:pPr>
      <w:r w:rsidRPr="00707649">
        <w:rPr>
          <w:rFonts w:ascii="Times New Roman" w:hAnsi="Times New Roman" w:cs="Times New Roman"/>
          <w:sz w:val="28"/>
          <w:szCs w:val="28"/>
          <w:lang w:val="uk-UA"/>
        </w:rPr>
        <w:t>Директор________</w:t>
      </w:r>
      <w:proofErr w:type="spellStart"/>
      <w:r w:rsidR="00707649" w:rsidRPr="00707649">
        <w:rPr>
          <w:rFonts w:ascii="Times New Roman" w:hAnsi="Times New Roman" w:cs="Times New Roman"/>
          <w:sz w:val="28"/>
          <w:szCs w:val="28"/>
          <w:lang w:val="uk-UA"/>
        </w:rPr>
        <w:t>В.Коваленко</w:t>
      </w:r>
      <w:proofErr w:type="spellEnd"/>
    </w:p>
    <w:p w:rsidR="00E434E2" w:rsidRDefault="00E434E2" w:rsidP="00920A9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0093" w:rsidRPr="00920A94" w:rsidRDefault="00DE6BB1" w:rsidP="00920A9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0A94">
        <w:rPr>
          <w:rFonts w:ascii="Times New Roman" w:hAnsi="Times New Roman" w:cs="Times New Roman"/>
          <w:b/>
          <w:sz w:val="28"/>
          <w:szCs w:val="28"/>
          <w:lang w:val="uk-UA"/>
        </w:rPr>
        <w:t>Календар</w:t>
      </w:r>
    </w:p>
    <w:p w:rsidR="000C6E97" w:rsidRDefault="00920A94" w:rsidP="00920A94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920A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щодо</w:t>
      </w:r>
      <w:proofErr w:type="spellEnd"/>
      <w:r w:rsidRPr="00920A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20A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посилення</w:t>
      </w:r>
      <w:proofErr w:type="spellEnd"/>
      <w:r w:rsidRPr="00920A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20A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інформаційно-роз’яснювальної</w:t>
      </w:r>
      <w:proofErr w:type="spellEnd"/>
      <w:r w:rsidRPr="00920A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20A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роботи</w:t>
      </w:r>
      <w:proofErr w:type="spellEnd"/>
      <w:r w:rsidRPr="00920A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20A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серед</w:t>
      </w:r>
      <w:proofErr w:type="spellEnd"/>
      <w:r w:rsidRPr="00920A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20A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учителів</w:t>
      </w:r>
      <w:proofErr w:type="spellEnd"/>
      <w:r w:rsidRPr="00920A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920A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старшокласників</w:t>
      </w:r>
      <w:proofErr w:type="spellEnd"/>
      <w:r w:rsidRPr="00920A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 </w:t>
      </w:r>
      <w:proofErr w:type="spellStart"/>
      <w:r w:rsidRPr="00920A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їхніх</w:t>
      </w:r>
      <w:proofErr w:type="spellEnd"/>
      <w:r w:rsidRPr="00920A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20A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батьків</w:t>
      </w:r>
      <w:proofErr w:type="spellEnd"/>
      <w:r w:rsidRPr="00920A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proofErr w:type="spellStart"/>
      <w:r w:rsidRPr="00920A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умовах</w:t>
      </w:r>
      <w:proofErr w:type="spellEnd"/>
      <w:r w:rsidRPr="00920A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20A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підготовки</w:t>
      </w:r>
      <w:proofErr w:type="spellEnd"/>
      <w:r w:rsidRPr="00920A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 ЗНО-2019 </w:t>
      </w:r>
    </w:p>
    <w:p w:rsidR="00920A94" w:rsidRPr="000C6E97" w:rsidRDefault="00920A94" w:rsidP="00920A94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bookmarkStart w:id="0" w:name="_GoBack"/>
      <w:bookmarkEnd w:id="0"/>
      <w:r w:rsidRPr="00920A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2018/2019 </w:t>
      </w:r>
      <w:proofErr w:type="spellStart"/>
      <w:r w:rsidRPr="00920A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навчальний</w:t>
      </w:r>
      <w:proofErr w:type="spellEnd"/>
      <w:r w:rsidRPr="00920A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20A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рік</w:t>
      </w:r>
      <w:proofErr w:type="spellEnd"/>
      <w:r w:rsidR="000C6E9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у </w:t>
      </w:r>
      <w:proofErr w:type="spellStart"/>
      <w:r w:rsidR="000C6E9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Високобайрацькому</w:t>
      </w:r>
      <w:proofErr w:type="spellEnd"/>
      <w:r w:rsidR="000C6E9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НВК</w:t>
      </w:r>
    </w:p>
    <w:p w:rsidR="00E434E2" w:rsidRPr="00E434E2" w:rsidRDefault="00E434E2" w:rsidP="00920A94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846"/>
        <w:gridCol w:w="5857"/>
        <w:gridCol w:w="1606"/>
        <w:gridCol w:w="2028"/>
      </w:tblGrid>
      <w:tr w:rsidR="00BE28F1" w:rsidRPr="00920A94" w:rsidTr="00BE28F1">
        <w:tc>
          <w:tcPr>
            <w:tcW w:w="409" w:type="pct"/>
            <w:hideMark/>
          </w:tcPr>
          <w:p w:rsidR="00BE28F1" w:rsidRDefault="00BE28F1" w:rsidP="00BE28F1">
            <w:pPr>
              <w:spacing w:line="295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>№</w:t>
            </w:r>
          </w:p>
          <w:p w:rsidR="00920A94" w:rsidRPr="00920A94" w:rsidRDefault="00920A94" w:rsidP="00BE28F1">
            <w:pPr>
              <w:spacing w:line="295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</w:pPr>
            <w:r w:rsidRPr="00920A94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833" w:type="pct"/>
            <w:hideMark/>
          </w:tcPr>
          <w:p w:rsidR="00920A94" w:rsidRPr="00920A94" w:rsidRDefault="00920A94" w:rsidP="00920A94">
            <w:pPr>
              <w:spacing w:line="295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</w:pPr>
            <w:r w:rsidRPr="00920A94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>Заходи</w:t>
            </w:r>
          </w:p>
        </w:tc>
        <w:tc>
          <w:tcPr>
            <w:tcW w:w="777" w:type="pct"/>
            <w:hideMark/>
          </w:tcPr>
          <w:p w:rsidR="00920A94" w:rsidRPr="00920A94" w:rsidRDefault="00920A94" w:rsidP="00920A94">
            <w:pPr>
              <w:spacing w:line="295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920A94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>Термін</w:t>
            </w:r>
            <w:proofErr w:type="spellEnd"/>
            <w:r w:rsidRPr="00920A94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A94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>виконання</w:t>
            </w:r>
            <w:proofErr w:type="spellEnd"/>
          </w:p>
        </w:tc>
        <w:tc>
          <w:tcPr>
            <w:tcW w:w="981" w:type="pct"/>
            <w:hideMark/>
          </w:tcPr>
          <w:p w:rsidR="00920A94" w:rsidRPr="00920A94" w:rsidRDefault="00920A94" w:rsidP="00920A94">
            <w:pPr>
              <w:spacing w:line="295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920A94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>Відповідальні</w:t>
            </w:r>
            <w:proofErr w:type="spellEnd"/>
          </w:p>
        </w:tc>
      </w:tr>
      <w:tr w:rsidR="00BE28F1" w:rsidRPr="00920A94" w:rsidTr="00BE28F1">
        <w:tc>
          <w:tcPr>
            <w:tcW w:w="409" w:type="pct"/>
          </w:tcPr>
          <w:p w:rsidR="00920A94" w:rsidRPr="00BE28F1" w:rsidRDefault="00920A94" w:rsidP="00BE28F1">
            <w:pPr>
              <w:pStyle w:val="a5"/>
              <w:numPr>
                <w:ilvl w:val="0"/>
                <w:numId w:val="1"/>
              </w:numPr>
              <w:spacing w:line="295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2833" w:type="pct"/>
            <w:hideMark/>
          </w:tcPr>
          <w:p w:rsidR="00920A94" w:rsidRPr="00920A94" w:rsidRDefault="00920A94" w:rsidP="00920A94">
            <w:pPr>
              <w:spacing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proofErr w:type="spellStart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Оновлювати</w:t>
            </w:r>
            <w:proofErr w:type="spellEnd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сторінки</w:t>
            </w:r>
            <w:proofErr w:type="spellEnd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ЗНО»</w:t>
            </w:r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сайті</w:t>
            </w:r>
            <w:proofErr w:type="spellEnd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закладу</w:t>
            </w:r>
          </w:p>
        </w:tc>
        <w:tc>
          <w:tcPr>
            <w:tcW w:w="777" w:type="pct"/>
            <w:hideMark/>
          </w:tcPr>
          <w:p w:rsidR="00920A94" w:rsidRPr="00920A94" w:rsidRDefault="00920A94" w:rsidP="00920A94">
            <w:pPr>
              <w:spacing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Постійно</w:t>
            </w:r>
            <w:proofErr w:type="spellEnd"/>
          </w:p>
        </w:tc>
        <w:tc>
          <w:tcPr>
            <w:tcW w:w="981" w:type="pct"/>
            <w:hideMark/>
          </w:tcPr>
          <w:p w:rsidR="00920A94" w:rsidRPr="00C84E7F" w:rsidRDefault="00C84E7F" w:rsidP="00920A94">
            <w:pPr>
              <w:spacing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Адм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іністратор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 xml:space="preserve"> сайту</w:t>
            </w:r>
          </w:p>
        </w:tc>
      </w:tr>
      <w:tr w:rsidR="00BE28F1" w:rsidRPr="00920A94" w:rsidTr="00BE28F1">
        <w:tc>
          <w:tcPr>
            <w:tcW w:w="409" w:type="pct"/>
          </w:tcPr>
          <w:p w:rsidR="00920A94" w:rsidRPr="00BE28F1" w:rsidRDefault="00920A94" w:rsidP="00BE28F1">
            <w:pPr>
              <w:pStyle w:val="a5"/>
              <w:numPr>
                <w:ilvl w:val="0"/>
                <w:numId w:val="1"/>
              </w:numPr>
              <w:spacing w:line="295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2833" w:type="pct"/>
            <w:hideMark/>
          </w:tcPr>
          <w:p w:rsidR="00920A94" w:rsidRPr="00920A94" w:rsidRDefault="00920A94" w:rsidP="00920A94">
            <w:pPr>
              <w:spacing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Оформити</w:t>
            </w:r>
            <w:proofErr w:type="spellEnd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інформаційний</w:t>
            </w:r>
            <w:proofErr w:type="spellEnd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куточок</w:t>
            </w:r>
            <w:proofErr w:type="spellEnd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пробного ЗНО та основного ЗНО з </w:t>
            </w:r>
            <w:proofErr w:type="spellStart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викорис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танням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уніфікованих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матеріалів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О</w:t>
            </w:r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РЦОЯО та УЦОЯО</w:t>
            </w:r>
          </w:p>
        </w:tc>
        <w:tc>
          <w:tcPr>
            <w:tcW w:w="777" w:type="pct"/>
            <w:hideMark/>
          </w:tcPr>
          <w:p w:rsidR="00920A94" w:rsidRPr="00920A94" w:rsidRDefault="00920A94" w:rsidP="00920A94">
            <w:pPr>
              <w:spacing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Жовтень</w:t>
            </w:r>
            <w:proofErr w:type="spellEnd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2018</w:t>
            </w:r>
          </w:p>
        </w:tc>
        <w:tc>
          <w:tcPr>
            <w:tcW w:w="981" w:type="pct"/>
            <w:hideMark/>
          </w:tcPr>
          <w:p w:rsidR="00920A94" w:rsidRPr="00920A94" w:rsidRDefault="00920A94" w:rsidP="00920A94">
            <w:pPr>
              <w:spacing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ЗДНВР</w:t>
            </w:r>
          </w:p>
        </w:tc>
      </w:tr>
      <w:tr w:rsidR="00BE28F1" w:rsidRPr="00920A94" w:rsidTr="00BE28F1">
        <w:tc>
          <w:tcPr>
            <w:tcW w:w="409" w:type="pct"/>
          </w:tcPr>
          <w:p w:rsidR="00920A94" w:rsidRPr="00BE28F1" w:rsidRDefault="00920A94" w:rsidP="00BE28F1">
            <w:pPr>
              <w:pStyle w:val="a5"/>
              <w:numPr>
                <w:ilvl w:val="0"/>
                <w:numId w:val="1"/>
              </w:numPr>
              <w:spacing w:line="295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2833" w:type="pct"/>
            <w:hideMark/>
          </w:tcPr>
          <w:p w:rsidR="00920A94" w:rsidRPr="00920A94" w:rsidRDefault="00920A94" w:rsidP="00920A94">
            <w:pPr>
              <w:spacing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Ознайомлювати</w:t>
            </w:r>
            <w:proofErr w:type="spellEnd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вчителів</w:t>
            </w:r>
            <w:proofErr w:type="spellEnd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з нормативно-правовою базою </w:t>
            </w:r>
            <w:proofErr w:type="spellStart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ЗНО – 2019</w:t>
            </w:r>
          </w:p>
        </w:tc>
        <w:tc>
          <w:tcPr>
            <w:tcW w:w="777" w:type="pct"/>
            <w:hideMark/>
          </w:tcPr>
          <w:p w:rsidR="00920A94" w:rsidRPr="00920A94" w:rsidRDefault="00920A94" w:rsidP="00920A94">
            <w:pPr>
              <w:spacing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Постійно</w:t>
            </w:r>
            <w:proofErr w:type="spellEnd"/>
          </w:p>
        </w:tc>
        <w:tc>
          <w:tcPr>
            <w:tcW w:w="981" w:type="pct"/>
            <w:hideMark/>
          </w:tcPr>
          <w:p w:rsidR="00920A94" w:rsidRPr="00920A94" w:rsidRDefault="00920A94" w:rsidP="00920A94">
            <w:pPr>
              <w:spacing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ЗДНВР</w:t>
            </w:r>
          </w:p>
        </w:tc>
      </w:tr>
      <w:tr w:rsidR="00707649" w:rsidRPr="00920A94" w:rsidTr="00BE28F1">
        <w:tc>
          <w:tcPr>
            <w:tcW w:w="409" w:type="pct"/>
          </w:tcPr>
          <w:p w:rsidR="00707649" w:rsidRPr="00BE28F1" w:rsidRDefault="00707649" w:rsidP="00707649">
            <w:pPr>
              <w:pStyle w:val="a5"/>
              <w:numPr>
                <w:ilvl w:val="0"/>
                <w:numId w:val="1"/>
              </w:numPr>
              <w:spacing w:line="295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2833" w:type="pct"/>
          </w:tcPr>
          <w:p w:rsidR="00707649" w:rsidRPr="00920A94" w:rsidRDefault="00707649" w:rsidP="00707649">
            <w:pPr>
              <w:spacing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Інформування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організації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пробного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зовнішнього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незалежного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оцінювання</w:t>
            </w:r>
            <w:proofErr w:type="spellEnd"/>
          </w:p>
        </w:tc>
        <w:tc>
          <w:tcPr>
            <w:tcW w:w="777" w:type="pct"/>
          </w:tcPr>
          <w:p w:rsidR="00707649" w:rsidRPr="00707649" w:rsidRDefault="00707649" w:rsidP="00707649">
            <w:pPr>
              <w:spacing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Листопад 2018</w:t>
            </w:r>
          </w:p>
        </w:tc>
        <w:tc>
          <w:tcPr>
            <w:tcW w:w="981" w:type="pct"/>
          </w:tcPr>
          <w:p w:rsidR="00707649" w:rsidRPr="00920A94" w:rsidRDefault="00707649" w:rsidP="00707649">
            <w:pPr>
              <w:spacing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ЗДНВР</w:t>
            </w:r>
          </w:p>
        </w:tc>
      </w:tr>
      <w:tr w:rsidR="00707649" w:rsidRPr="00920A94" w:rsidTr="00BE28F1">
        <w:tc>
          <w:tcPr>
            <w:tcW w:w="409" w:type="pct"/>
          </w:tcPr>
          <w:p w:rsidR="00707649" w:rsidRPr="00BE28F1" w:rsidRDefault="00707649" w:rsidP="00707649">
            <w:pPr>
              <w:pStyle w:val="a5"/>
              <w:numPr>
                <w:ilvl w:val="0"/>
                <w:numId w:val="1"/>
              </w:numPr>
              <w:spacing w:line="295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2833" w:type="pct"/>
            <w:hideMark/>
          </w:tcPr>
          <w:p w:rsidR="00707649" w:rsidRPr="00920A94" w:rsidRDefault="00707649" w:rsidP="00707649">
            <w:pPr>
              <w:spacing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Спланувати</w:t>
            </w:r>
            <w:proofErr w:type="spellEnd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методичні</w:t>
            </w:r>
            <w:proofErr w:type="spellEnd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заходи </w:t>
            </w:r>
            <w:proofErr w:type="spellStart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щодо</w:t>
            </w:r>
            <w:proofErr w:type="spellEnd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удосконалення</w:t>
            </w:r>
            <w:proofErr w:type="spellEnd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навичок</w:t>
            </w:r>
            <w:proofErr w:type="spellEnd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вчителів</w:t>
            </w:r>
            <w:proofErr w:type="spellEnd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питань</w:t>
            </w:r>
            <w:proofErr w:type="spellEnd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упровадження</w:t>
            </w:r>
            <w:proofErr w:type="spellEnd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тестових</w:t>
            </w:r>
            <w:proofErr w:type="spellEnd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технологій</w:t>
            </w:r>
            <w:proofErr w:type="spellEnd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в освітній</w:t>
            </w:r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процес</w:t>
            </w:r>
            <w:proofErr w:type="spellEnd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з метою </w:t>
            </w:r>
            <w:proofErr w:type="spellStart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якісної</w:t>
            </w:r>
            <w:proofErr w:type="spellEnd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підготовки</w:t>
            </w:r>
            <w:proofErr w:type="spellEnd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учнів</w:t>
            </w:r>
            <w:proofErr w:type="spellEnd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до ЗНО.</w:t>
            </w:r>
          </w:p>
        </w:tc>
        <w:tc>
          <w:tcPr>
            <w:tcW w:w="777" w:type="pct"/>
            <w:hideMark/>
          </w:tcPr>
          <w:p w:rsidR="00707649" w:rsidRPr="00920A94" w:rsidRDefault="00707649" w:rsidP="00707649">
            <w:pPr>
              <w:spacing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Жовтень</w:t>
            </w:r>
            <w:proofErr w:type="spellEnd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2018</w:t>
            </w:r>
          </w:p>
        </w:tc>
        <w:tc>
          <w:tcPr>
            <w:tcW w:w="981" w:type="pct"/>
            <w:hideMark/>
          </w:tcPr>
          <w:p w:rsidR="00707649" w:rsidRPr="00920A94" w:rsidRDefault="00707649" w:rsidP="00707649">
            <w:pPr>
              <w:spacing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ЗДНВР</w:t>
            </w:r>
          </w:p>
        </w:tc>
      </w:tr>
      <w:tr w:rsidR="00707649" w:rsidRPr="00920A94" w:rsidTr="00BE28F1">
        <w:tc>
          <w:tcPr>
            <w:tcW w:w="409" w:type="pct"/>
          </w:tcPr>
          <w:p w:rsidR="00707649" w:rsidRPr="00BE28F1" w:rsidRDefault="00707649" w:rsidP="00707649">
            <w:pPr>
              <w:pStyle w:val="a5"/>
              <w:numPr>
                <w:ilvl w:val="0"/>
                <w:numId w:val="1"/>
              </w:numPr>
              <w:spacing w:line="295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2833" w:type="pct"/>
            <w:hideMark/>
          </w:tcPr>
          <w:p w:rsidR="00707649" w:rsidRPr="00707649" w:rsidRDefault="00707649" w:rsidP="00707649">
            <w:pPr>
              <w:spacing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Провести 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батьківські збори</w:t>
            </w:r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учнів</w:t>
            </w:r>
            <w:proofErr w:type="spellEnd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11 </w:t>
            </w:r>
            <w:proofErr w:type="spellStart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класу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 xml:space="preserve"> про ЗНО 2019</w:t>
            </w:r>
          </w:p>
        </w:tc>
        <w:tc>
          <w:tcPr>
            <w:tcW w:w="777" w:type="pct"/>
            <w:hideMark/>
          </w:tcPr>
          <w:p w:rsidR="00707649" w:rsidRPr="00920A94" w:rsidRDefault="00707649" w:rsidP="00707649">
            <w:pPr>
              <w:spacing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Грудень</w:t>
            </w:r>
            <w:proofErr w:type="spellEnd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2018</w:t>
            </w:r>
          </w:p>
        </w:tc>
        <w:tc>
          <w:tcPr>
            <w:tcW w:w="981" w:type="pct"/>
            <w:hideMark/>
          </w:tcPr>
          <w:p w:rsidR="00707649" w:rsidRPr="00920A94" w:rsidRDefault="00707649" w:rsidP="00707649">
            <w:pPr>
              <w:spacing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Класний керівник</w:t>
            </w:r>
          </w:p>
        </w:tc>
      </w:tr>
      <w:tr w:rsidR="00707649" w:rsidRPr="00920A94" w:rsidTr="00BE28F1">
        <w:tc>
          <w:tcPr>
            <w:tcW w:w="409" w:type="pct"/>
          </w:tcPr>
          <w:p w:rsidR="00707649" w:rsidRPr="00BE28F1" w:rsidRDefault="00707649" w:rsidP="00707649">
            <w:pPr>
              <w:pStyle w:val="a5"/>
              <w:numPr>
                <w:ilvl w:val="0"/>
                <w:numId w:val="1"/>
              </w:numPr>
              <w:spacing w:line="295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2833" w:type="pct"/>
            <w:hideMark/>
          </w:tcPr>
          <w:p w:rsidR="00707649" w:rsidRPr="00920A94" w:rsidRDefault="00707649" w:rsidP="00707649">
            <w:pPr>
              <w:spacing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Провести </w:t>
            </w:r>
            <w:proofErr w:type="spellStart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інструктивно-методичну</w:t>
            </w:r>
            <w:proofErr w:type="spellEnd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нараду</w:t>
            </w:r>
            <w:proofErr w:type="spellEnd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вчителів-предметників</w:t>
            </w:r>
            <w:proofErr w:type="spellEnd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«ЗНО як </w:t>
            </w:r>
            <w:proofErr w:type="spellStart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інструмент</w:t>
            </w:r>
            <w:proofErr w:type="spellEnd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оцінювання</w:t>
            </w:r>
            <w:proofErr w:type="spellEnd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якості</w:t>
            </w:r>
            <w:proofErr w:type="spellEnd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загальної</w:t>
            </w:r>
            <w:proofErr w:type="spellEnd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середньої</w:t>
            </w:r>
            <w:proofErr w:type="spellEnd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освіти</w:t>
            </w:r>
            <w:proofErr w:type="spellEnd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77" w:type="pct"/>
            <w:hideMark/>
          </w:tcPr>
          <w:p w:rsidR="00707649" w:rsidRPr="00920A94" w:rsidRDefault="00707649" w:rsidP="00707649">
            <w:pPr>
              <w:spacing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Грудень</w:t>
            </w:r>
            <w:proofErr w:type="spellEnd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2018</w:t>
            </w:r>
          </w:p>
        </w:tc>
        <w:tc>
          <w:tcPr>
            <w:tcW w:w="981" w:type="pct"/>
            <w:hideMark/>
          </w:tcPr>
          <w:p w:rsidR="00707649" w:rsidRPr="00920A94" w:rsidRDefault="00707649" w:rsidP="00707649">
            <w:pPr>
              <w:spacing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ЗДНВР</w:t>
            </w:r>
          </w:p>
        </w:tc>
      </w:tr>
      <w:tr w:rsidR="00707649" w:rsidRPr="00920A94" w:rsidTr="00BE28F1">
        <w:tc>
          <w:tcPr>
            <w:tcW w:w="409" w:type="pct"/>
          </w:tcPr>
          <w:p w:rsidR="00707649" w:rsidRPr="00BE28F1" w:rsidRDefault="00707649" w:rsidP="00707649">
            <w:pPr>
              <w:pStyle w:val="a5"/>
              <w:numPr>
                <w:ilvl w:val="0"/>
                <w:numId w:val="1"/>
              </w:numPr>
              <w:spacing w:line="295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2833" w:type="pct"/>
            <w:hideMark/>
          </w:tcPr>
          <w:p w:rsidR="00707649" w:rsidRPr="00920A94" w:rsidRDefault="00707649" w:rsidP="00707649">
            <w:pPr>
              <w:spacing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Сприяти</w:t>
            </w:r>
            <w:proofErr w:type="spellEnd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реєстрації</w:t>
            </w:r>
            <w:proofErr w:type="spellEnd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учнів</w:t>
            </w:r>
            <w:proofErr w:type="spellEnd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11класу на </w:t>
            </w:r>
            <w:proofErr w:type="spellStart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пробне</w:t>
            </w:r>
            <w:proofErr w:type="spellEnd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ЗНО – 2019</w:t>
            </w:r>
          </w:p>
        </w:tc>
        <w:tc>
          <w:tcPr>
            <w:tcW w:w="777" w:type="pct"/>
            <w:hideMark/>
          </w:tcPr>
          <w:p w:rsidR="00707649" w:rsidRPr="00920A94" w:rsidRDefault="00707649" w:rsidP="00707649">
            <w:pPr>
              <w:spacing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Січень</w:t>
            </w:r>
            <w:proofErr w:type="spellEnd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2019</w:t>
            </w:r>
          </w:p>
        </w:tc>
        <w:tc>
          <w:tcPr>
            <w:tcW w:w="981" w:type="pct"/>
            <w:hideMark/>
          </w:tcPr>
          <w:p w:rsidR="00707649" w:rsidRPr="00920A94" w:rsidRDefault="00707649" w:rsidP="00707649">
            <w:pPr>
              <w:spacing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Класний керівник</w:t>
            </w:r>
          </w:p>
        </w:tc>
      </w:tr>
      <w:tr w:rsidR="00707649" w:rsidRPr="00920A94" w:rsidTr="00BE28F1">
        <w:tc>
          <w:tcPr>
            <w:tcW w:w="409" w:type="pct"/>
          </w:tcPr>
          <w:p w:rsidR="00707649" w:rsidRPr="00BE28F1" w:rsidRDefault="00707649" w:rsidP="00707649">
            <w:pPr>
              <w:pStyle w:val="a5"/>
              <w:numPr>
                <w:ilvl w:val="0"/>
                <w:numId w:val="1"/>
              </w:numPr>
              <w:spacing w:line="295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2833" w:type="pct"/>
            <w:hideMark/>
          </w:tcPr>
          <w:p w:rsidR="00707649" w:rsidRPr="00920A94" w:rsidRDefault="00707649" w:rsidP="000727B0">
            <w:pPr>
              <w:spacing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Посилити</w:t>
            </w:r>
            <w:proofErr w:type="spellEnd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інформаційно-роз'яснювальну</w:t>
            </w:r>
            <w:proofErr w:type="spellEnd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серед</w:t>
            </w:r>
            <w:proofErr w:type="spellEnd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старшокласників</w:t>
            </w:r>
            <w:proofErr w:type="spellEnd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щодо</w:t>
            </w:r>
            <w:proofErr w:type="spellEnd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участі</w:t>
            </w:r>
            <w:proofErr w:type="spellEnd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у пробному ЗНО-2019</w:t>
            </w:r>
          </w:p>
        </w:tc>
        <w:tc>
          <w:tcPr>
            <w:tcW w:w="777" w:type="pct"/>
            <w:hideMark/>
          </w:tcPr>
          <w:p w:rsidR="00707649" w:rsidRPr="00920A94" w:rsidRDefault="00707649" w:rsidP="00707649">
            <w:pPr>
              <w:spacing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Січень</w:t>
            </w:r>
            <w:proofErr w:type="spellEnd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2019</w:t>
            </w:r>
          </w:p>
        </w:tc>
        <w:tc>
          <w:tcPr>
            <w:tcW w:w="981" w:type="pct"/>
            <w:hideMark/>
          </w:tcPr>
          <w:p w:rsidR="00707649" w:rsidRPr="00920A94" w:rsidRDefault="00707649" w:rsidP="00707649">
            <w:pPr>
              <w:spacing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ЗДНВР</w:t>
            </w:r>
          </w:p>
        </w:tc>
      </w:tr>
      <w:tr w:rsidR="00707649" w:rsidRPr="00920A94" w:rsidTr="00BE28F1">
        <w:tc>
          <w:tcPr>
            <w:tcW w:w="409" w:type="pct"/>
          </w:tcPr>
          <w:p w:rsidR="00707649" w:rsidRPr="00BE28F1" w:rsidRDefault="00707649" w:rsidP="00707649">
            <w:pPr>
              <w:pStyle w:val="a5"/>
              <w:numPr>
                <w:ilvl w:val="0"/>
                <w:numId w:val="1"/>
              </w:numPr>
              <w:spacing w:line="295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2833" w:type="pct"/>
            <w:hideMark/>
          </w:tcPr>
          <w:p w:rsidR="00707649" w:rsidRPr="00920A94" w:rsidRDefault="00707649" w:rsidP="00707649">
            <w:pPr>
              <w:spacing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Використовувати</w:t>
            </w:r>
            <w:proofErr w:type="spellEnd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години</w:t>
            </w:r>
            <w:proofErr w:type="spellEnd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варіативної</w:t>
            </w:r>
            <w:proofErr w:type="spellEnd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складової</w:t>
            </w:r>
            <w:proofErr w:type="spellEnd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робочих</w:t>
            </w:r>
            <w:proofErr w:type="spellEnd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навчальних</w:t>
            </w:r>
            <w:proofErr w:type="spellEnd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планів</w:t>
            </w:r>
            <w:proofErr w:type="spellEnd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підготовки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до ЗНО-2019 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з предмету «Українська</w:t>
            </w:r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777" w:type="pct"/>
            <w:hideMark/>
          </w:tcPr>
          <w:p w:rsidR="00707649" w:rsidRPr="00920A94" w:rsidRDefault="00707649" w:rsidP="00707649">
            <w:pPr>
              <w:spacing w:after="24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Постійно</w:t>
            </w:r>
            <w:proofErr w:type="spellEnd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br/>
            </w:r>
            <w:proofErr w:type="spellStart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Протягом</w:t>
            </w:r>
            <w:proofErr w:type="spellEnd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навч</w:t>
            </w:r>
            <w:proofErr w:type="spellEnd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. року</w:t>
            </w:r>
          </w:p>
        </w:tc>
        <w:tc>
          <w:tcPr>
            <w:tcW w:w="981" w:type="pct"/>
            <w:hideMark/>
          </w:tcPr>
          <w:p w:rsidR="00707649" w:rsidRPr="00920A94" w:rsidRDefault="00707649" w:rsidP="00707649">
            <w:pPr>
              <w:spacing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ЗДНВР</w:t>
            </w:r>
          </w:p>
        </w:tc>
      </w:tr>
      <w:tr w:rsidR="00707649" w:rsidRPr="00920A94" w:rsidTr="00BE28F1">
        <w:tc>
          <w:tcPr>
            <w:tcW w:w="409" w:type="pct"/>
          </w:tcPr>
          <w:p w:rsidR="00707649" w:rsidRPr="00BE28F1" w:rsidRDefault="00707649" w:rsidP="00707649">
            <w:pPr>
              <w:pStyle w:val="a5"/>
              <w:numPr>
                <w:ilvl w:val="0"/>
                <w:numId w:val="1"/>
              </w:numPr>
              <w:spacing w:line="295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</w:p>
        </w:tc>
        <w:tc>
          <w:tcPr>
            <w:tcW w:w="2833" w:type="pct"/>
          </w:tcPr>
          <w:p w:rsidR="00707649" w:rsidRPr="00920A94" w:rsidRDefault="00707649" w:rsidP="00707649">
            <w:pPr>
              <w:spacing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Скласти графік уроків ЗНО з обраних предметів учнями</w:t>
            </w:r>
          </w:p>
        </w:tc>
        <w:tc>
          <w:tcPr>
            <w:tcW w:w="777" w:type="pct"/>
          </w:tcPr>
          <w:p w:rsidR="00707649" w:rsidRPr="00920A94" w:rsidRDefault="00707649" w:rsidP="00707649">
            <w:pPr>
              <w:spacing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Протягом</w:t>
            </w:r>
            <w:proofErr w:type="spellEnd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навч</w:t>
            </w:r>
            <w:proofErr w:type="spellEnd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. року</w:t>
            </w:r>
          </w:p>
        </w:tc>
        <w:tc>
          <w:tcPr>
            <w:tcW w:w="981" w:type="pct"/>
          </w:tcPr>
          <w:p w:rsidR="00707649" w:rsidRDefault="00707649" w:rsidP="00707649">
            <w:pPr>
              <w:spacing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Вчителі</w:t>
            </w:r>
            <w:proofErr w:type="spellEnd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-предметники</w:t>
            </w:r>
          </w:p>
        </w:tc>
      </w:tr>
      <w:tr w:rsidR="00707649" w:rsidRPr="00920A94" w:rsidTr="00BE28F1">
        <w:tc>
          <w:tcPr>
            <w:tcW w:w="409" w:type="pct"/>
          </w:tcPr>
          <w:p w:rsidR="00707649" w:rsidRPr="00BE28F1" w:rsidRDefault="00707649" w:rsidP="00707649">
            <w:pPr>
              <w:pStyle w:val="a5"/>
              <w:numPr>
                <w:ilvl w:val="0"/>
                <w:numId w:val="1"/>
              </w:numPr>
              <w:spacing w:line="295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2833" w:type="pct"/>
            <w:hideMark/>
          </w:tcPr>
          <w:p w:rsidR="00707649" w:rsidRPr="00920A94" w:rsidRDefault="00707649" w:rsidP="00707649">
            <w:pPr>
              <w:spacing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Виявити</w:t>
            </w:r>
            <w:proofErr w:type="spellEnd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проблеми</w:t>
            </w:r>
            <w:proofErr w:type="spellEnd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які</w:t>
            </w:r>
            <w:proofErr w:type="spellEnd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виникають</w:t>
            </w:r>
            <w:proofErr w:type="spellEnd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вчителів</w:t>
            </w:r>
            <w:proofErr w:type="spellEnd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учнів</w:t>
            </w:r>
            <w:proofErr w:type="spellEnd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питань</w:t>
            </w:r>
            <w:proofErr w:type="spellEnd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підготовки</w:t>
            </w:r>
            <w:proofErr w:type="spellEnd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до ЗНО, </w:t>
            </w:r>
            <w:proofErr w:type="spellStart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визначити</w:t>
            </w:r>
            <w:proofErr w:type="spellEnd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напрямки </w:t>
            </w:r>
            <w:proofErr w:type="spellStart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їх</w:t>
            </w:r>
            <w:proofErr w:type="spellEnd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вирішення</w:t>
            </w:r>
            <w:proofErr w:type="spellEnd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спланувати</w:t>
            </w:r>
            <w:proofErr w:type="spellEnd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відповідні</w:t>
            </w:r>
            <w:proofErr w:type="spellEnd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заходи</w:t>
            </w:r>
          </w:p>
        </w:tc>
        <w:tc>
          <w:tcPr>
            <w:tcW w:w="777" w:type="pct"/>
            <w:hideMark/>
          </w:tcPr>
          <w:p w:rsidR="00707649" w:rsidRPr="00920A94" w:rsidRDefault="00707649" w:rsidP="00707649">
            <w:pPr>
              <w:spacing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Січень</w:t>
            </w:r>
            <w:proofErr w:type="spellEnd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2019</w:t>
            </w:r>
          </w:p>
        </w:tc>
        <w:tc>
          <w:tcPr>
            <w:tcW w:w="981" w:type="pct"/>
            <w:hideMark/>
          </w:tcPr>
          <w:p w:rsidR="00707649" w:rsidRPr="00920A94" w:rsidRDefault="00707649" w:rsidP="00707649">
            <w:pPr>
              <w:spacing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ЗДНВР</w:t>
            </w:r>
          </w:p>
        </w:tc>
      </w:tr>
      <w:tr w:rsidR="00707649" w:rsidRPr="00920A94" w:rsidTr="00BE28F1">
        <w:tc>
          <w:tcPr>
            <w:tcW w:w="409" w:type="pct"/>
          </w:tcPr>
          <w:p w:rsidR="00707649" w:rsidRPr="00BE28F1" w:rsidRDefault="00707649" w:rsidP="00707649">
            <w:pPr>
              <w:pStyle w:val="a5"/>
              <w:numPr>
                <w:ilvl w:val="0"/>
                <w:numId w:val="1"/>
              </w:numPr>
              <w:spacing w:line="295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2833" w:type="pct"/>
            <w:hideMark/>
          </w:tcPr>
          <w:p w:rsidR="00707649" w:rsidRPr="00920A94" w:rsidRDefault="00707649" w:rsidP="000727B0">
            <w:pPr>
              <w:spacing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Розглянути</w:t>
            </w:r>
            <w:proofErr w:type="spellEnd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шкільних</w:t>
            </w:r>
            <w:proofErr w:type="spellEnd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методичних</w:t>
            </w:r>
            <w:proofErr w:type="spellEnd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об'єднаннях</w:t>
            </w:r>
            <w:proofErr w:type="spellEnd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питання</w:t>
            </w:r>
            <w:proofErr w:type="spellEnd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: - </w:t>
            </w:r>
            <w:proofErr w:type="spellStart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інформаційно-роз'яснювальна</w:t>
            </w:r>
            <w:proofErr w:type="spellEnd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робота </w:t>
            </w:r>
            <w:proofErr w:type="spellStart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серед</w:t>
            </w:r>
            <w:proofErr w:type="spellEnd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учнів</w:t>
            </w:r>
            <w:proofErr w:type="spellEnd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їхніх</w:t>
            </w:r>
            <w:proofErr w:type="spellEnd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батьків</w:t>
            </w:r>
            <w:proofErr w:type="spellEnd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в</w:t>
            </w:r>
            <w:r w:rsidR="000727B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727B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умовах</w:t>
            </w:r>
            <w:proofErr w:type="spellEnd"/>
            <w:r w:rsidR="000727B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727B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підготовки</w:t>
            </w:r>
            <w:proofErr w:type="spellEnd"/>
            <w:r w:rsidR="000727B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до ЗНО-2019</w:t>
            </w:r>
          </w:p>
        </w:tc>
        <w:tc>
          <w:tcPr>
            <w:tcW w:w="777" w:type="pct"/>
            <w:hideMark/>
          </w:tcPr>
          <w:p w:rsidR="00707649" w:rsidRPr="00920A94" w:rsidRDefault="00707649" w:rsidP="00707649">
            <w:pPr>
              <w:spacing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За </w:t>
            </w:r>
            <w:proofErr w:type="spellStart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графіком</w:t>
            </w:r>
            <w:proofErr w:type="spellEnd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засідань</w:t>
            </w:r>
            <w:proofErr w:type="spellEnd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березня</w:t>
            </w:r>
            <w:proofErr w:type="spellEnd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2019</w:t>
            </w:r>
          </w:p>
        </w:tc>
        <w:tc>
          <w:tcPr>
            <w:tcW w:w="981" w:type="pct"/>
            <w:hideMark/>
          </w:tcPr>
          <w:p w:rsidR="00707649" w:rsidRPr="00920A94" w:rsidRDefault="00707649" w:rsidP="00707649">
            <w:pPr>
              <w:spacing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Керівники</w:t>
            </w:r>
            <w:proofErr w:type="spellEnd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методичних</w:t>
            </w:r>
            <w:proofErr w:type="spellEnd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об'єднань</w:t>
            </w:r>
            <w:proofErr w:type="spellEnd"/>
          </w:p>
        </w:tc>
      </w:tr>
      <w:tr w:rsidR="00707649" w:rsidRPr="00920A94" w:rsidTr="00BE28F1">
        <w:tc>
          <w:tcPr>
            <w:tcW w:w="409" w:type="pct"/>
          </w:tcPr>
          <w:p w:rsidR="00707649" w:rsidRPr="00BE28F1" w:rsidRDefault="00707649" w:rsidP="00707649">
            <w:pPr>
              <w:pStyle w:val="a5"/>
              <w:numPr>
                <w:ilvl w:val="0"/>
                <w:numId w:val="1"/>
              </w:numPr>
              <w:spacing w:line="295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2833" w:type="pct"/>
            <w:hideMark/>
          </w:tcPr>
          <w:p w:rsidR="00707649" w:rsidRPr="00920A94" w:rsidRDefault="00707649" w:rsidP="00707649">
            <w:pPr>
              <w:spacing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Впр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оваджувати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тестові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технології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освітній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процес</w:t>
            </w:r>
            <w:proofErr w:type="spellEnd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7" w:type="pct"/>
            <w:hideMark/>
          </w:tcPr>
          <w:p w:rsidR="00707649" w:rsidRPr="00920A94" w:rsidRDefault="00707649" w:rsidP="00707649">
            <w:pPr>
              <w:spacing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Постійно</w:t>
            </w:r>
            <w:proofErr w:type="spellEnd"/>
          </w:p>
        </w:tc>
        <w:tc>
          <w:tcPr>
            <w:tcW w:w="981" w:type="pct"/>
            <w:hideMark/>
          </w:tcPr>
          <w:p w:rsidR="00707649" w:rsidRPr="00920A94" w:rsidRDefault="00707649" w:rsidP="00707649">
            <w:pPr>
              <w:spacing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Вчителі</w:t>
            </w:r>
            <w:proofErr w:type="spellEnd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-предметники</w:t>
            </w:r>
          </w:p>
        </w:tc>
      </w:tr>
      <w:tr w:rsidR="00707649" w:rsidRPr="00920A94" w:rsidTr="00BE28F1">
        <w:tc>
          <w:tcPr>
            <w:tcW w:w="409" w:type="pct"/>
          </w:tcPr>
          <w:p w:rsidR="00707649" w:rsidRPr="00BE28F1" w:rsidRDefault="00707649" w:rsidP="00707649">
            <w:pPr>
              <w:pStyle w:val="a5"/>
              <w:numPr>
                <w:ilvl w:val="0"/>
                <w:numId w:val="1"/>
              </w:numPr>
              <w:spacing w:line="295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2833" w:type="pct"/>
            <w:hideMark/>
          </w:tcPr>
          <w:p w:rsidR="00707649" w:rsidRPr="00920A94" w:rsidRDefault="00707649" w:rsidP="00707649">
            <w:pPr>
              <w:spacing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Досліджувати</w:t>
            </w:r>
            <w:proofErr w:type="spellEnd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рівень</w:t>
            </w:r>
            <w:proofErr w:type="spellEnd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остаточних</w:t>
            </w:r>
            <w:proofErr w:type="spellEnd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знань</w:t>
            </w:r>
            <w:proofErr w:type="spellEnd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учнів</w:t>
            </w:r>
            <w:proofErr w:type="spellEnd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навчальних</w:t>
            </w:r>
            <w:proofErr w:type="spellEnd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тем, </w:t>
            </w:r>
            <w:proofErr w:type="spellStart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які</w:t>
            </w:r>
            <w:proofErr w:type="spellEnd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містять</w:t>
            </w:r>
            <w:proofErr w:type="spellEnd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програми</w:t>
            </w:r>
            <w:proofErr w:type="spellEnd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ЗНО та </w:t>
            </w:r>
            <w:proofErr w:type="spellStart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готувати</w:t>
            </w:r>
            <w:proofErr w:type="spellEnd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учнів</w:t>
            </w:r>
            <w:proofErr w:type="spellEnd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різних</w:t>
            </w:r>
            <w:proofErr w:type="spellEnd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етапах</w:t>
            </w:r>
            <w:proofErr w:type="spellEnd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навчання</w:t>
            </w:r>
            <w:proofErr w:type="spellEnd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надавати</w:t>
            </w:r>
            <w:proofErr w:type="spellEnd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завдання</w:t>
            </w:r>
            <w:proofErr w:type="spellEnd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тестовій</w:t>
            </w:r>
            <w:proofErr w:type="spellEnd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формі</w:t>
            </w:r>
            <w:proofErr w:type="spellEnd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рівнями</w:t>
            </w:r>
            <w:proofErr w:type="spellEnd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складності</w:t>
            </w:r>
            <w:proofErr w:type="spellEnd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формувати</w:t>
            </w:r>
            <w:proofErr w:type="spellEnd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навички</w:t>
            </w:r>
            <w:proofErr w:type="spellEnd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самоконтролю та </w:t>
            </w:r>
            <w:proofErr w:type="spellStart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самостійної</w:t>
            </w:r>
            <w:proofErr w:type="spellEnd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роботи</w:t>
            </w:r>
            <w:proofErr w:type="spellEnd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старшокласників</w:t>
            </w:r>
            <w:proofErr w:type="spellEnd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, при </w:t>
            </w:r>
            <w:proofErr w:type="spellStart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їх</w:t>
            </w:r>
            <w:proofErr w:type="spellEnd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підготовці</w:t>
            </w:r>
            <w:proofErr w:type="spellEnd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до ЗНО; </w:t>
            </w:r>
            <w:proofErr w:type="spellStart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пропонувати</w:t>
            </w:r>
            <w:proofErr w:type="spellEnd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учням</w:t>
            </w:r>
            <w:proofErr w:type="spellEnd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опрацювання</w:t>
            </w:r>
            <w:proofErr w:type="spellEnd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тематичні</w:t>
            </w:r>
            <w:proofErr w:type="spellEnd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модулі</w:t>
            </w:r>
            <w:proofErr w:type="spellEnd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тестовими</w:t>
            </w:r>
            <w:proofErr w:type="spellEnd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завданнями</w:t>
            </w:r>
            <w:proofErr w:type="spellEnd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7" w:type="pct"/>
            <w:hideMark/>
          </w:tcPr>
          <w:p w:rsidR="00707649" w:rsidRPr="00920A94" w:rsidRDefault="00707649" w:rsidP="00707649">
            <w:pPr>
              <w:spacing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Постійно</w:t>
            </w:r>
            <w:proofErr w:type="spellEnd"/>
          </w:p>
        </w:tc>
        <w:tc>
          <w:tcPr>
            <w:tcW w:w="981" w:type="pct"/>
            <w:hideMark/>
          </w:tcPr>
          <w:p w:rsidR="00707649" w:rsidRPr="00920A94" w:rsidRDefault="00707649" w:rsidP="00707649">
            <w:pPr>
              <w:spacing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Вчителі</w:t>
            </w:r>
            <w:proofErr w:type="spellEnd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-предметники</w:t>
            </w:r>
          </w:p>
        </w:tc>
      </w:tr>
      <w:tr w:rsidR="00707649" w:rsidRPr="00920A94" w:rsidTr="00BE28F1">
        <w:tc>
          <w:tcPr>
            <w:tcW w:w="409" w:type="pct"/>
          </w:tcPr>
          <w:p w:rsidR="00707649" w:rsidRPr="00BE28F1" w:rsidRDefault="00707649" w:rsidP="00707649">
            <w:pPr>
              <w:pStyle w:val="a5"/>
              <w:numPr>
                <w:ilvl w:val="0"/>
                <w:numId w:val="1"/>
              </w:numPr>
              <w:spacing w:line="295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2833" w:type="pct"/>
            <w:hideMark/>
          </w:tcPr>
          <w:p w:rsidR="00707649" w:rsidRPr="00920A94" w:rsidRDefault="00707649" w:rsidP="00707649">
            <w:pPr>
              <w:spacing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Здійснити</w:t>
            </w:r>
            <w:proofErr w:type="spellEnd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моніторинг</w:t>
            </w:r>
            <w:proofErr w:type="spellEnd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якості</w:t>
            </w:r>
            <w:proofErr w:type="spellEnd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підготовки</w:t>
            </w:r>
            <w:proofErr w:type="spellEnd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учнів</w:t>
            </w:r>
            <w:proofErr w:type="spellEnd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до ЗНО, </w:t>
            </w:r>
            <w:proofErr w:type="spellStart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рівня</w:t>
            </w:r>
            <w:proofErr w:type="spellEnd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задоволеності</w:t>
            </w:r>
            <w:proofErr w:type="spellEnd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запитів</w:t>
            </w:r>
            <w:proofErr w:type="spellEnd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батьків</w:t>
            </w:r>
            <w:proofErr w:type="spellEnd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учнів</w:t>
            </w:r>
            <w:proofErr w:type="spellEnd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цього</w:t>
            </w:r>
            <w:proofErr w:type="spellEnd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питання</w:t>
            </w:r>
            <w:proofErr w:type="spellEnd"/>
          </w:p>
        </w:tc>
        <w:tc>
          <w:tcPr>
            <w:tcW w:w="777" w:type="pct"/>
            <w:hideMark/>
          </w:tcPr>
          <w:p w:rsidR="00707649" w:rsidRPr="00920A94" w:rsidRDefault="00707649" w:rsidP="00707649">
            <w:pPr>
              <w:spacing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Березень</w:t>
            </w:r>
            <w:proofErr w:type="spellEnd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2019</w:t>
            </w:r>
          </w:p>
        </w:tc>
        <w:tc>
          <w:tcPr>
            <w:tcW w:w="981" w:type="pct"/>
            <w:hideMark/>
          </w:tcPr>
          <w:p w:rsidR="00707649" w:rsidRPr="00920A94" w:rsidRDefault="00707649" w:rsidP="00707649">
            <w:pPr>
              <w:spacing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ЗДНВР</w:t>
            </w:r>
          </w:p>
        </w:tc>
      </w:tr>
      <w:tr w:rsidR="00707649" w:rsidRPr="00920A94" w:rsidTr="00BE28F1">
        <w:tc>
          <w:tcPr>
            <w:tcW w:w="409" w:type="pct"/>
          </w:tcPr>
          <w:p w:rsidR="00707649" w:rsidRPr="00BE28F1" w:rsidRDefault="00707649" w:rsidP="00707649">
            <w:pPr>
              <w:pStyle w:val="a5"/>
              <w:numPr>
                <w:ilvl w:val="0"/>
                <w:numId w:val="1"/>
              </w:numPr>
              <w:spacing w:line="295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2833" w:type="pct"/>
            <w:hideMark/>
          </w:tcPr>
          <w:p w:rsidR="00707649" w:rsidRPr="00920A94" w:rsidRDefault="00707649" w:rsidP="000727B0">
            <w:pPr>
              <w:spacing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Розміщувати</w:t>
            </w:r>
            <w:proofErr w:type="spellEnd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на веб-</w:t>
            </w:r>
            <w:proofErr w:type="spellStart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сайті</w:t>
            </w:r>
            <w:proofErr w:type="spellEnd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стенді</w:t>
            </w:r>
            <w:proofErr w:type="spellEnd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інформацію</w:t>
            </w:r>
            <w:proofErr w:type="spellEnd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підготовку</w:t>
            </w:r>
            <w:proofErr w:type="spellEnd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ЗНО-2019</w:t>
            </w:r>
          </w:p>
        </w:tc>
        <w:tc>
          <w:tcPr>
            <w:tcW w:w="777" w:type="pct"/>
            <w:hideMark/>
          </w:tcPr>
          <w:p w:rsidR="00707649" w:rsidRPr="00920A94" w:rsidRDefault="00707649" w:rsidP="00707649">
            <w:pPr>
              <w:spacing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Постійно</w:t>
            </w:r>
            <w:proofErr w:type="spellEnd"/>
          </w:p>
        </w:tc>
        <w:tc>
          <w:tcPr>
            <w:tcW w:w="981" w:type="pct"/>
            <w:hideMark/>
          </w:tcPr>
          <w:p w:rsidR="00707649" w:rsidRPr="00920A94" w:rsidRDefault="00707649" w:rsidP="00707649">
            <w:pPr>
              <w:spacing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ЗДНВР</w:t>
            </w:r>
          </w:p>
        </w:tc>
      </w:tr>
      <w:tr w:rsidR="00707649" w:rsidRPr="00920A94" w:rsidTr="00BE28F1">
        <w:tc>
          <w:tcPr>
            <w:tcW w:w="409" w:type="pct"/>
          </w:tcPr>
          <w:p w:rsidR="00707649" w:rsidRPr="00BE28F1" w:rsidRDefault="00707649" w:rsidP="00707649">
            <w:pPr>
              <w:pStyle w:val="a5"/>
              <w:numPr>
                <w:ilvl w:val="0"/>
                <w:numId w:val="1"/>
              </w:numPr>
              <w:spacing w:line="295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2833" w:type="pct"/>
            <w:hideMark/>
          </w:tcPr>
          <w:p w:rsidR="00707649" w:rsidRPr="00920A94" w:rsidRDefault="00707649" w:rsidP="00707649">
            <w:pPr>
              <w:spacing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Сприяти</w:t>
            </w:r>
            <w:proofErr w:type="spellEnd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реєстрації</w:t>
            </w:r>
            <w:proofErr w:type="spellEnd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учнів</w:t>
            </w:r>
            <w:proofErr w:type="spellEnd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11класу на ЗНО - 2019</w:t>
            </w:r>
          </w:p>
        </w:tc>
        <w:tc>
          <w:tcPr>
            <w:tcW w:w="777" w:type="pct"/>
            <w:hideMark/>
          </w:tcPr>
          <w:p w:rsidR="00707649" w:rsidRPr="00920A94" w:rsidRDefault="00707649" w:rsidP="00707649">
            <w:pPr>
              <w:spacing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Лютий</w:t>
            </w:r>
            <w:proofErr w:type="spellEnd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Березень</w:t>
            </w:r>
            <w:proofErr w:type="spellEnd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2019</w:t>
            </w:r>
          </w:p>
        </w:tc>
        <w:tc>
          <w:tcPr>
            <w:tcW w:w="981" w:type="pct"/>
            <w:hideMark/>
          </w:tcPr>
          <w:p w:rsidR="00707649" w:rsidRPr="00920A94" w:rsidRDefault="00707649" w:rsidP="00707649">
            <w:pPr>
              <w:spacing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ЗДНВР</w:t>
            </w:r>
          </w:p>
        </w:tc>
      </w:tr>
      <w:tr w:rsidR="00707649" w:rsidRPr="00920A94" w:rsidTr="00BE28F1">
        <w:tc>
          <w:tcPr>
            <w:tcW w:w="409" w:type="pct"/>
          </w:tcPr>
          <w:p w:rsidR="00707649" w:rsidRPr="00BE28F1" w:rsidRDefault="00707649" w:rsidP="00707649">
            <w:pPr>
              <w:pStyle w:val="a5"/>
              <w:numPr>
                <w:ilvl w:val="0"/>
                <w:numId w:val="1"/>
              </w:numPr>
              <w:spacing w:line="295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2833" w:type="pct"/>
            <w:hideMark/>
          </w:tcPr>
          <w:p w:rsidR="00707649" w:rsidRPr="00920A94" w:rsidRDefault="00707649" w:rsidP="00707649">
            <w:pPr>
              <w:spacing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Провести </w:t>
            </w:r>
            <w:proofErr w:type="spellStart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класні</w:t>
            </w:r>
            <w:proofErr w:type="spellEnd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збори</w:t>
            </w:r>
            <w:proofErr w:type="spellEnd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Увага</w:t>
            </w:r>
            <w:proofErr w:type="spellEnd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! ЗНО-2019»</w:t>
            </w:r>
          </w:p>
        </w:tc>
        <w:tc>
          <w:tcPr>
            <w:tcW w:w="777" w:type="pct"/>
            <w:hideMark/>
          </w:tcPr>
          <w:p w:rsidR="00707649" w:rsidRPr="00920A94" w:rsidRDefault="00707649" w:rsidP="00707649">
            <w:pPr>
              <w:spacing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Лютий</w:t>
            </w:r>
            <w:proofErr w:type="spellEnd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2019</w:t>
            </w:r>
          </w:p>
        </w:tc>
        <w:tc>
          <w:tcPr>
            <w:tcW w:w="981" w:type="pct"/>
            <w:hideMark/>
          </w:tcPr>
          <w:p w:rsidR="00707649" w:rsidRPr="00920A94" w:rsidRDefault="00707649" w:rsidP="00707649">
            <w:pPr>
              <w:spacing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Класний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керівник</w:t>
            </w:r>
            <w:proofErr w:type="spellEnd"/>
          </w:p>
        </w:tc>
      </w:tr>
      <w:tr w:rsidR="00707649" w:rsidRPr="00920A94" w:rsidTr="00BE28F1">
        <w:tc>
          <w:tcPr>
            <w:tcW w:w="409" w:type="pct"/>
          </w:tcPr>
          <w:p w:rsidR="00707649" w:rsidRPr="00BE28F1" w:rsidRDefault="00707649" w:rsidP="00707649">
            <w:pPr>
              <w:pStyle w:val="a5"/>
              <w:numPr>
                <w:ilvl w:val="0"/>
                <w:numId w:val="1"/>
              </w:numPr>
              <w:spacing w:line="295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2833" w:type="pct"/>
            <w:hideMark/>
          </w:tcPr>
          <w:p w:rsidR="00707649" w:rsidRPr="00920A94" w:rsidRDefault="00707649" w:rsidP="00707649">
            <w:pPr>
              <w:spacing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Здійснити</w:t>
            </w:r>
            <w:proofErr w:type="spellEnd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моніторинг</w:t>
            </w:r>
            <w:proofErr w:type="spellEnd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результатів</w:t>
            </w:r>
            <w:proofErr w:type="spellEnd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ЗНО -2019</w:t>
            </w:r>
          </w:p>
        </w:tc>
        <w:tc>
          <w:tcPr>
            <w:tcW w:w="777" w:type="pct"/>
            <w:hideMark/>
          </w:tcPr>
          <w:p w:rsidR="00707649" w:rsidRPr="00920A94" w:rsidRDefault="00707649" w:rsidP="00707649">
            <w:pPr>
              <w:spacing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Вересень</w:t>
            </w:r>
            <w:proofErr w:type="spellEnd"/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2019</w:t>
            </w:r>
          </w:p>
        </w:tc>
        <w:tc>
          <w:tcPr>
            <w:tcW w:w="981" w:type="pct"/>
            <w:hideMark/>
          </w:tcPr>
          <w:p w:rsidR="00707649" w:rsidRPr="00920A94" w:rsidRDefault="00707649" w:rsidP="00707649">
            <w:pPr>
              <w:spacing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920A9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ЗДНВР</w:t>
            </w:r>
          </w:p>
        </w:tc>
      </w:tr>
    </w:tbl>
    <w:p w:rsidR="00E434E2" w:rsidRDefault="000727B0" w:rsidP="00E434E2">
      <w:pPr>
        <w:ind w:left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ЗДНВР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О.Пархета</w:t>
      </w:r>
      <w:proofErr w:type="spellEnd"/>
    </w:p>
    <w:sectPr w:rsidR="00E434E2" w:rsidSect="00E434E2">
      <w:pgSz w:w="11906" w:h="16838"/>
      <w:pgMar w:top="993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ED0A21"/>
    <w:multiLevelType w:val="hybridMultilevel"/>
    <w:tmpl w:val="AD0C5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BB1"/>
    <w:rsid w:val="0001420A"/>
    <w:rsid w:val="00022116"/>
    <w:rsid w:val="000440DE"/>
    <w:rsid w:val="00047AB4"/>
    <w:rsid w:val="00047FD4"/>
    <w:rsid w:val="0005050F"/>
    <w:rsid w:val="00050566"/>
    <w:rsid w:val="000555A9"/>
    <w:rsid w:val="000644C8"/>
    <w:rsid w:val="000727B0"/>
    <w:rsid w:val="00073667"/>
    <w:rsid w:val="000A7EC3"/>
    <w:rsid w:val="000C6E97"/>
    <w:rsid w:val="000D4F33"/>
    <w:rsid w:val="000E7CF1"/>
    <w:rsid w:val="00126606"/>
    <w:rsid w:val="00144F6E"/>
    <w:rsid w:val="0015057A"/>
    <w:rsid w:val="00161B37"/>
    <w:rsid w:val="00176C4A"/>
    <w:rsid w:val="00180CA2"/>
    <w:rsid w:val="001810BB"/>
    <w:rsid w:val="0019752B"/>
    <w:rsid w:val="001A4F56"/>
    <w:rsid w:val="001F21DF"/>
    <w:rsid w:val="002058DB"/>
    <w:rsid w:val="00223C95"/>
    <w:rsid w:val="00244AE7"/>
    <w:rsid w:val="00284332"/>
    <w:rsid w:val="002924F1"/>
    <w:rsid w:val="002A458D"/>
    <w:rsid w:val="002B0ACC"/>
    <w:rsid w:val="002B472D"/>
    <w:rsid w:val="002C32A9"/>
    <w:rsid w:val="002C5DA9"/>
    <w:rsid w:val="002D170B"/>
    <w:rsid w:val="002E0F3D"/>
    <w:rsid w:val="002E7834"/>
    <w:rsid w:val="002F1F0A"/>
    <w:rsid w:val="002F5A86"/>
    <w:rsid w:val="00330206"/>
    <w:rsid w:val="00352625"/>
    <w:rsid w:val="00356243"/>
    <w:rsid w:val="00370236"/>
    <w:rsid w:val="00382456"/>
    <w:rsid w:val="0038463E"/>
    <w:rsid w:val="003A4C80"/>
    <w:rsid w:val="003C7327"/>
    <w:rsid w:val="003C7514"/>
    <w:rsid w:val="00407BC6"/>
    <w:rsid w:val="00412B80"/>
    <w:rsid w:val="00420D12"/>
    <w:rsid w:val="00434983"/>
    <w:rsid w:val="004378A9"/>
    <w:rsid w:val="0046403A"/>
    <w:rsid w:val="0047418C"/>
    <w:rsid w:val="004871F6"/>
    <w:rsid w:val="004926A8"/>
    <w:rsid w:val="004A15F1"/>
    <w:rsid w:val="004B64BF"/>
    <w:rsid w:val="004E5F95"/>
    <w:rsid w:val="004F26B7"/>
    <w:rsid w:val="004F4343"/>
    <w:rsid w:val="00527D41"/>
    <w:rsid w:val="00527EFB"/>
    <w:rsid w:val="00535C92"/>
    <w:rsid w:val="00561C3C"/>
    <w:rsid w:val="0057028A"/>
    <w:rsid w:val="00577A8E"/>
    <w:rsid w:val="005942BC"/>
    <w:rsid w:val="005A58AA"/>
    <w:rsid w:val="005C4A88"/>
    <w:rsid w:val="005E4527"/>
    <w:rsid w:val="00602DBC"/>
    <w:rsid w:val="00605A1C"/>
    <w:rsid w:val="00610093"/>
    <w:rsid w:val="00615522"/>
    <w:rsid w:val="00620A40"/>
    <w:rsid w:val="00625A7C"/>
    <w:rsid w:val="006532B5"/>
    <w:rsid w:val="006623ED"/>
    <w:rsid w:val="006650FC"/>
    <w:rsid w:val="00674093"/>
    <w:rsid w:val="00680DD1"/>
    <w:rsid w:val="006A4094"/>
    <w:rsid w:val="006A5955"/>
    <w:rsid w:val="006A7CB2"/>
    <w:rsid w:val="006F14E6"/>
    <w:rsid w:val="006F1CE8"/>
    <w:rsid w:val="006F52D5"/>
    <w:rsid w:val="00700513"/>
    <w:rsid w:val="00707649"/>
    <w:rsid w:val="00713360"/>
    <w:rsid w:val="0073185C"/>
    <w:rsid w:val="007327FF"/>
    <w:rsid w:val="007444D7"/>
    <w:rsid w:val="00764D95"/>
    <w:rsid w:val="007C291B"/>
    <w:rsid w:val="007C5545"/>
    <w:rsid w:val="007D28F5"/>
    <w:rsid w:val="007F3900"/>
    <w:rsid w:val="008027F7"/>
    <w:rsid w:val="00807D08"/>
    <w:rsid w:val="008372CC"/>
    <w:rsid w:val="00851C0F"/>
    <w:rsid w:val="00856E22"/>
    <w:rsid w:val="00875D79"/>
    <w:rsid w:val="00876E45"/>
    <w:rsid w:val="008847A9"/>
    <w:rsid w:val="00892860"/>
    <w:rsid w:val="0089465C"/>
    <w:rsid w:val="008A11C4"/>
    <w:rsid w:val="008C1BC2"/>
    <w:rsid w:val="008C524B"/>
    <w:rsid w:val="008C5A9F"/>
    <w:rsid w:val="008E5429"/>
    <w:rsid w:val="00900793"/>
    <w:rsid w:val="00916DDE"/>
    <w:rsid w:val="00916EFB"/>
    <w:rsid w:val="00920A94"/>
    <w:rsid w:val="00930899"/>
    <w:rsid w:val="00943E3D"/>
    <w:rsid w:val="009510B3"/>
    <w:rsid w:val="00954C98"/>
    <w:rsid w:val="0095592F"/>
    <w:rsid w:val="009604C8"/>
    <w:rsid w:val="00967EEF"/>
    <w:rsid w:val="00987383"/>
    <w:rsid w:val="009A12BA"/>
    <w:rsid w:val="009A473F"/>
    <w:rsid w:val="009A7F7D"/>
    <w:rsid w:val="009B02FC"/>
    <w:rsid w:val="009B0430"/>
    <w:rsid w:val="009C312C"/>
    <w:rsid w:val="009E2FF8"/>
    <w:rsid w:val="009F0411"/>
    <w:rsid w:val="009F322D"/>
    <w:rsid w:val="00A06F01"/>
    <w:rsid w:val="00A10CB0"/>
    <w:rsid w:val="00A11D93"/>
    <w:rsid w:val="00A3368D"/>
    <w:rsid w:val="00A53662"/>
    <w:rsid w:val="00A55C42"/>
    <w:rsid w:val="00A56ACB"/>
    <w:rsid w:val="00A57DF4"/>
    <w:rsid w:val="00A6509E"/>
    <w:rsid w:val="00A80258"/>
    <w:rsid w:val="00A81EF1"/>
    <w:rsid w:val="00A85188"/>
    <w:rsid w:val="00A85D56"/>
    <w:rsid w:val="00AB08FD"/>
    <w:rsid w:val="00B007AA"/>
    <w:rsid w:val="00B00B72"/>
    <w:rsid w:val="00B077DE"/>
    <w:rsid w:val="00B10A1E"/>
    <w:rsid w:val="00B127F5"/>
    <w:rsid w:val="00B26E2B"/>
    <w:rsid w:val="00B4318C"/>
    <w:rsid w:val="00B443C6"/>
    <w:rsid w:val="00B45341"/>
    <w:rsid w:val="00B45540"/>
    <w:rsid w:val="00B463EC"/>
    <w:rsid w:val="00B55611"/>
    <w:rsid w:val="00B55A75"/>
    <w:rsid w:val="00B6483F"/>
    <w:rsid w:val="00B74B78"/>
    <w:rsid w:val="00B75FB4"/>
    <w:rsid w:val="00B82AD2"/>
    <w:rsid w:val="00B83A06"/>
    <w:rsid w:val="00BA23AD"/>
    <w:rsid w:val="00BA2DBE"/>
    <w:rsid w:val="00BB045D"/>
    <w:rsid w:val="00BC4665"/>
    <w:rsid w:val="00BD3246"/>
    <w:rsid w:val="00BE28F1"/>
    <w:rsid w:val="00C023CD"/>
    <w:rsid w:val="00C07DBA"/>
    <w:rsid w:val="00C12951"/>
    <w:rsid w:val="00C5001C"/>
    <w:rsid w:val="00C675E6"/>
    <w:rsid w:val="00C72EDC"/>
    <w:rsid w:val="00C813D5"/>
    <w:rsid w:val="00C84E7F"/>
    <w:rsid w:val="00C86706"/>
    <w:rsid w:val="00C87724"/>
    <w:rsid w:val="00C93F12"/>
    <w:rsid w:val="00CA0AE3"/>
    <w:rsid w:val="00CA5DFC"/>
    <w:rsid w:val="00CD2892"/>
    <w:rsid w:val="00D122F2"/>
    <w:rsid w:val="00D25856"/>
    <w:rsid w:val="00D30CD6"/>
    <w:rsid w:val="00D44E27"/>
    <w:rsid w:val="00D53811"/>
    <w:rsid w:val="00D62AEE"/>
    <w:rsid w:val="00D7417A"/>
    <w:rsid w:val="00D77559"/>
    <w:rsid w:val="00D84174"/>
    <w:rsid w:val="00DB05D9"/>
    <w:rsid w:val="00DB6AC6"/>
    <w:rsid w:val="00DD0A4A"/>
    <w:rsid w:val="00DE0BFA"/>
    <w:rsid w:val="00DE6BB1"/>
    <w:rsid w:val="00DF7E14"/>
    <w:rsid w:val="00E05E37"/>
    <w:rsid w:val="00E10BCE"/>
    <w:rsid w:val="00E21F39"/>
    <w:rsid w:val="00E23E1E"/>
    <w:rsid w:val="00E249EB"/>
    <w:rsid w:val="00E26C23"/>
    <w:rsid w:val="00E32977"/>
    <w:rsid w:val="00E37649"/>
    <w:rsid w:val="00E377D4"/>
    <w:rsid w:val="00E434E2"/>
    <w:rsid w:val="00E87884"/>
    <w:rsid w:val="00EA3062"/>
    <w:rsid w:val="00EA7FE6"/>
    <w:rsid w:val="00EF1EC9"/>
    <w:rsid w:val="00F045CE"/>
    <w:rsid w:val="00F23EE3"/>
    <w:rsid w:val="00F267B8"/>
    <w:rsid w:val="00F5488F"/>
    <w:rsid w:val="00FA6E3D"/>
    <w:rsid w:val="00FD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9B83A"/>
  <w15:chartTrackingRefBased/>
  <w15:docId w15:val="{885A1DAA-1358-40CF-9E19-B6859A798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0A94"/>
    <w:pPr>
      <w:spacing w:after="0" w:line="240" w:lineRule="auto"/>
    </w:pPr>
  </w:style>
  <w:style w:type="table" w:styleId="a4">
    <w:name w:val="Table Grid"/>
    <w:basedOn w:val="a1"/>
    <w:uiPriority w:val="39"/>
    <w:rsid w:val="00920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E2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1871</Words>
  <Characters>1068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3</cp:revision>
  <dcterms:created xsi:type="dcterms:W3CDTF">2019-01-29T18:25:00Z</dcterms:created>
  <dcterms:modified xsi:type="dcterms:W3CDTF">2019-01-29T18:36:00Z</dcterms:modified>
</cp:coreProperties>
</file>